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F85615" w:rsidR="00D66B32" w:rsidP="003A33D7" w:rsidRDefault="00D66B32" w14:paraId="7F1F5880" w14:textId="71F0BF81">
      <w:pPr>
        <w:rPr>
          <w:rtl/>
        </w:rPr>
      </w:pPr>
    </w:p>
    <w:p w:rsidR="00CD5A4D" w:rsidRDefault="00CD5A4D" w14:paraId="67043A6B" w14:textId="77777777">
      <w:pPr>
        <w:rPr>
          <w:rtl/>
        </w:rPr>
      </w:pPr>
    </w:p>
    <w:tbl>
      <w:tblPr>
        <w:tblStyle w:val="a5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1842"/>
        <w:gridCol w:w="1418"/>
        <w:gridCol w:w="1701"/>
        <w:gridCol w:w="1701"/>
        <w:gridCol w:w="1843"/>
      </w:tblGrid>
      <w:tr w:rsidR="000B42FA" w:rsidTr="005E3683" w14:paraId="1C770289" w14:textId="77777777">
        <w:tc>
          <w:tcPr>
            <w:tcW w:w="2553" w:type="dxa"/>
            <w:shd w:val="clear" w:color="auto" w:fill="D9D9D9" w:themeFill="background1" w:themeFillShade="D9"/>
          </w:tcPr>
          <w:p w:rsidR="000B42FA" w:rsidP="000B42FA" w:rsidRDefault="000B42FA" w14:paraId="406D15DA" w14:textId="4ACC503D">
            <w:pPr>
              <w:jc w:val="right"/>
            </w:pPr>
            <w:r>
              <w:rPr>
                <w:rFonts w:hint="cs"/>
                <w:rtl/>
              </w:rPr>
              <w:t xml:space="preserve">رقم الفعالية: </w:t>
            </w:r>
          </w:p>
        </w:tc>
        <w:tc>
          <w:tcPr>
            <w:tcW w:w="6662" w:type="dxa"/>
            <w:gridSpan w:val="4"/>
          </w:tcPr>
          <w:p w:rsidR="000B42FA" w:rsidRDefault="000B42FA" w14:paraId="02DE3714" w14:textId="77777777"/>
        </w:tc>
        <w:tc>
          <w:tcPr>
            <w:tcW w:w="1843" w:type="dxa"/>
            <w:shd w:val="clear" w:color="auto" w:fill="D9D9D9" w:themeFill="background1" w:themeFillShade="D9"/>
          </w:tcPr>
          <w:p w:rsidRPr="00CD5A4D" w:rsidR="000B42FA" w:rsidP="00CD5A4D" w:rsidRDefault="000B42FA" w14:paraId="21F3AE6B" w14:textId="414AC2E8">
            <w:pPr>
              <w:bidi/>
              <w:rPr>
                <w:b/>
                <w:bCs/>
              </w:rPr>
            </w:pPr>
            <w:r w:rsidRPr="00CD5A4D">
              <w:rPr>
                <w:rFonts w:hint="cs"/>
                <w:b/>
                <w:bCs/>
                <w:rtl/>
              </w:rPr>
              <w:t xml:space="preserve">اسم الفعالية:                                             </w:t>
            </w:r>
          </w:p>
        </w:tc>
      </w:tr>
      <w:tr w:rsidR="000B42FA" w:rsidTr="005E3683" w14:paraId="6C1C6778" w14:textId="77777777">
        <w:tc>
          <w:tcPr>
            <w:tcW w:w="2553" w:type="dxa"/>
          </w:tcPr>
          <w:p w:rsidR="000B42FA" w:rsidRDefault="000B42FA" w14:paraId="1CA90D13" w14:textId="77777777"/>
        </w:tc>
        <w:tc>
          <w:tcPr>
            <w:tcW w:w="1842" w:type="dxa"/>
            <w:shd w:val="clear" w:color="auto" w:fill="D9D9D9" w:themeFill="background1" w:themeFillShade="D9"/>
          </w:tcPr>
          <w:p w:rsidR="000B42FA" w:rsidP="000B42FA" w:rsidRDefault="000B42FA" w14:paraId="1C675A6F" w14:textId="78C85DEA">
            <w:pPr>
              <w:jc w:val="right"/>
            </w:pPr>
            <w:r>
              <w:rPr>
                <w:rFonts w:hint="cs"/>
                <w:rtl/>
              </w:rPr>
              <w:t>الموقع</w:t>
            </w:r>
          </w:p>
        </w:tc>
        <w:tc>
          <w:tcPr>
            <w:tcW w:w="1418" w:type="dxa"/>
          </w:tcPr>
          <w:p w:rsidR="000B42FA" w:rsidP="000B42FA" w:rsidRDefault="000B42FA" w14:paraId="53D4EC17" w14:textId="77777777">
            <w:pPr>
              <w:ind w:left="1602"/>
              <w:jc w:val="right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B42FA" w:rsidP="000B42FA" w:rsidRDefault="000B42FA" w14:paraId="77349F9B" w14:textId="79A897CF">
            <w:pPr>
              <w:jc w:val="right"/>
            </w:pPr>
            <w:r>
              <w:rPr>
                <w:rFonts w:hint="cs"/>
                <w:rtl/>
              </w:rPr>
              <w:t>الوقت</w:t>
            </w:r>
          </w:p>
        </w:tc>
        <w:tc>
          <w:tcPr>
            <w:tcW w:w="1701" w:type="dxa"/>
          </w:tcPr>
          <w:p w:rsidR="000B42FA" w:rsidP="000B42FA" w:rsidRDefault="000B42FA" w14:paraId="44052792" w14:textId="14AE20FF">
            <w:pPr>
              <w:jc w:val="right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B42FA" w:rsidP="000B42FA" w:rsidRDefault="000B42FA" w14:paraId="14CBDE50" w14:textId="6B6C4763">
            <w:pPr>
              <w:jc w:val="right"/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0B42FA" w:rsidTr="005E3683" w14:paraId="41D3FAF8" w14:textId="77777777">
        <w:tc>
          <w:tcPr>
            <w:tcW w:w="2553" w:type="dxa"/>
          </w:tcPr>
          <w:p w:rsidR="000B42FA" w:rsidRDefault="000B42FA" w14:paraId="4632BBEF" w14:textId="77777777"/>
        </w:tc>
        <w:tc>
          <w:tcPr>
            <w:tcW w:w="1842" w:type="dxa"/>
            <w:shd w:val="clear" w:color="auto" w:fill="D9D9D9" w:themeFill="background1" w:themeFillShade="D9"/>
          </w:tcPr>
          <w:p w:rsidR="000B42FA" w:rsidP="000B42FA" w:rsidRDefault="000B42FA" w14:paraId="23609399" w14:textId="5ABB48D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نسبة رضا المستفيدين</w:t>
            </w:r>
          </w:p>
        </w:tc>
        <w:tc>
          <w:tcPr>
            <w:tcW w:w="1418" w:type="dxa"/>
          </w:tcPr>
          <w:p w:rsidR="000B42FA" w:rsidP="000B42FA" w:rsidRDefault="000B42FA" w14:paraId="4B0B0AE8" w14:textId="77777777">
            <w:pPr>
              <w:ind w:left="1602"/>
              <w:jc w:val="right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B42FA" w:rsidP="000B42FA" w:rsidRDefault="000B42FA" w14:paraId="01AE3436" w14:textId="7BD2088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مجموع المستفيدين</w:t>
            </w:r>
          </w:p>
        </w:tc>
        <w:tc>
          <w:tcPr>
            <w:tcW w:w="1701" w:type="dxa"/>
          </w:tcPr>
          <w:p w:rsidR="000B42FA" w:rsidP="000B42FA" w:rsidRDefault="000B42FA" w14:paraId="1315AB80" w14:textId="77777777">
            <w:pPr>
              <w:jc w:val="right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B42FA" w:rsidP="000B42FA" w:rsidRDefault="000B42FA" w14:paraId="4161039A" w14:textId="1DB0A03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مجموع المشاركين</w:t>
            </w:r>
          </w:p>
        </w:tc>
      </w:tr>
    </w:tbl>
    <w:p w:rsidR="00CD5A4D" w:rsidRDefault="00CD5A4D" w14:paraId="0A12C538" w14:textId="77777777">
      <w:pPr>
        <w:rPr>
          <w:rtl/>
        </w:rPr>
      </w:pPr>
    </w:p>
    <w:tbl>
      <w:tblPr>
        <w:tblStyle w:val="a5"/>
        <w:tblpPr w:leftFromText="180" w:rightFromText="180" w:vertAnchor="page" w:horzAnchor="margin" w:tblpXSpec="center" w:tblpY="3271"/>
        <w:tblW w:w="11058" w:type="dxa"/>
        <w:tblLook w:val="04A0" w:firstRow="1" w:lastRow="0" w:firstColumn="1" w:lastColumn="0" w:noHBand="0" w:noVBand="1"/>
      </w:tblPr>
      <w:tblGrid>
        <w:gridCol w:w="1702"/>
        <w:gridCol w:w="1701"/>
        <w:gridCol w:w="1985"/>
        <w:gridCol w:w="1842"/>
        <w:gridCol w:w="1843"/>
        <w:gridCol w:w="1985"/>
      </w:tblGrid>
      <w:tr w:rsidR="005B24A8" w:rsidTr="00707940" w14:paraId="2C7E5CE5" w14:textId="77777777">
        <w:trPr>
          <w:trHeight w:val="446"/>
        </w:trPr>
        <w:tc>
          <w:tcPr>
            <w:tcW w:w="3403" w:type="dxa"/>
            <w:gridSpan w:val="2"/>
            <w:shd w:val="clear" w:color="auto" w:fill="D9D9D9" w:themeFill="background1" w:themeFillShade="D9"/>
          </w:tcPr>
          <w:p w:rsidRPr="00FB3B51" w:rsidR="005B24A8" w:rsidP="005B24A8" w:rsidRDefault="005B24A8" w14:paraId="16E8CB1A" w14:textId="777777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المشاركون من الموظفين </w:t>
            </w:r>
            <w:r>
              <w:rPr>
                <w:rFonts w:hint="cs"/>
                <w:rtl/>
              </w:rPr>
              <w:t>(    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Pr="00FB3B51" w:rsidR="005B24A8" w:rsidP="005B24A8" w:rsidRDefault="005B24A8" w14:paraId="7BC46B66" w14:textId="777777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المشاركون من أعضاء هيئة التدريس </w:t>
            </w:r>
            <w:r>
              <w:rPr>
                <w:rFonts w:hint="cs"/>
                <w:rtl/>
              </w:rPr>
              <w:t>(    )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Pr="004C5377" w:rsidR="005B24A8" w:rsidP="003557DD" w:rsidRDefault="005B24A8" w14:paraId="395928C8" w14:textId="46B6A149">
            <w:pPr>
              <w:bidi/>
              <w:rPr>
                <w:b/>
                <w:bCs/>
                <w:rtl/>
              </w:rPr>
            </w:pPr>
            <w:r w:rsidRPr="004C5377">
              <w:rPr>
                <w:rFonts w:hint="cs"/>
                <w:b/>
                <w:bCs/>
                <w:rtl/>
              </w:rPr>
              <w:t>المشاركون من</w:t>
            </w:r>
            <w:r w:rsidR="003557DD">
              <w:rPr>
                <w:rFonts w:hint="cs"/>
                <w:b/>
                <w:bCs/>
                <w:rtl/>
              </w:rPr>
              <w:t xml:space="preserve"> الطلاب</w:t>
            </w:r>
            <w:r w:rsidRPr="004C5377">
              <w:rPr>
                <w:rFonts w:hint="cs"/>
                <w:b/>
                <w:bCs/>
                <w:rtl/>
              </w:rPr>
              <w:t xml:space="preserve"> (    )</w:t>
            </w:r>
          </w:p>
        </w:tc>
      </w:tr>
      <w:tr w:rsidR="005B24A8" w:rsidTr="005B24A8" w14:paraId="76B0685C" w14:textId="77777777">
        <w:trPr>
          <w:trHeight w:val="446"/>
        </w:trPr>
        <w:tc>
          <w:tcPr>
            <w:tcW w:w="1702" w:type="dxa"/>
          </w:tcPr>
          <w:p w:rsidR="005B24A8" w:rsidP="005B24A8" w:rsidRDefault="005B24A8" w14:paraId="06BE87AD" w14:textId="777777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إناث (    )</w:t>
            </w:r>
          </w:p>
        </w:tc>
        <w:tc>
          <w:tcPr>
            <w:tcW w:w="1701" w:type="dxa"/>
          </w:tcPr>
          <w:p w:rsidR="005B24A8" w:rsidP="005B24A8" w:rsidRDefault="005B24A8" w14:paraId="56679A17" w14:textId="777777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ذكور (    )</w:t>
            </w:r>
          </w:p>
        </w:tc>
        <w:tc>
          <w:tcPr>
            <w:tcW w:w="1985" w:type="dxa"/>
          </w:tcPr>
          <w:p w:rsidR="005B24A8" w:rsidP="005B24A8" w:rsidRDefault="005B24A8" w14:paraId="5F8F3E91" w14:textId="777777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إناث (    )</w:t>
            </w:r>
          </w:p>
        </w:tc>
        <w:tc>
          <w:tcPr>
            <w:tcW w:w="1842" w:type="dxa"/>
          </w:tcPr>
          <w:p w:rsidR="005B24A8" w:rsidP="005B24A8" w:rsidRDefault="005B24A8" w14:paraId="15603531" w14:textId="777777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ذكور (    )</w:t>
            </w:r>
          </w:p>
        </w:tc>
        <w:tc>
          <w:tcPr>
            <w:tcW w:w="1843" w:type="dxa"/>
          </w:tcPr>
          <w:p w:rsidRPr="004C5377" w:rsidR="005B24A8" w:rsidP="005B24A8" w:rsidRDefault="003557DD" w14:paraId="26E55D96" w14:textId="57CBB31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إناث </w:t>
            </w:r>
            <w:r w:rsidRPr="004C5377" w:rsidR="005B24A8">
              <w:rPr>
                <w:rFonts w:hint="cs"/>
                <w:rtl/>
              </w:rPr>
              <w:t>(    )</w:t>
            </w:r>
          </w:p>
        </w:tc>
        <w:tc>
          <w:tcPr>
            <w:tcW w:w="1985" w:type="dxa"/>
          </w:tcPr>
          <w:p w:rsidRPr="004C5377" w:rsidR="005B24A8" w:rsidP="005B24A8" w:rsidRDefault="003557DD" w14:paraId="48441397" w14:textId="7A67B3C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ذكور </w:t>
            </w:r>
            <w:r w:rsidRPr="004C5377" w:rsidR="005B24A8">
              <w:rPr>
                <w:rFonts w:hint="cs"/>
                <w:rtl/>
              </w:rPr>
              <w:t>(     )</w:t>
            </w:r>
          </w:p>
        </w:tc>
      </w:tr>
      <w:tr w:rsidR="005B24A8" w:rsidTr="005B24A8" w14:paraId="5099039B" w14:textId="77777777">
        <w:trPr>
          <w:trHeight w:val="2074"/>
        </w:trPr>
        <w:tc>
          <w:tcPr>
            <w:tcW w:w="1702" w:type="dxa"/>
          </w:tcPr>
          <w:p w:rsidRPr="004C5377" w:rsidR="005B24A8" w:rsidP="005B24A8" w:rsidRDefault="005B24A8" w14:paraId="68A08FD3" w14:textId="77777777">
            <w:pPr>
              <w:jc w:val="right"/>
              <w:rPr>
                <w:rtl/>
              </w:rPr>
            </w:pPr>
            <w:r w:rsidRPr="004C5377">
              <w:rPr>
                <w:rFonts w:hint="cs"/>
                <w:rtl/>
              </w:rPr>
              <w:t>الاسماء:</w:t>
            </w:r>
          </w:p>
          <w:p w:rsidRPr="004C5377" w:rsidR="005B24A8" w:rsidP="005B24A8" w:rsidRDefault="005B24A8" w14:paraId="72BA7BF9" w14:textId="77777777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Pr="004C5377" w:rsidR="005B24A8" w:rsidP="005B24A8" w:rsidRDefault="005B24A8" w14:paraId="7732F5FE" w14:textId="77777777">
            <w:pPr>
              <w:jc w:val="right"/>
              <w:rPr>
                <w:rtl/>
              </w:rPr>
            </w:pPr>
            <w:r w:rsidRPr="004C5377">
              <w:rPr>
                <w:rFonts w:hint="cs"/>
                <w:rtl/>
              </w:rPr>
              <w:t>الاسماء:</w:t>
            </w:r>
          </w:p>
          <w:p w:rsidRPr="004C5377" w:rsidR="005B24A8" w:rsidP="005B24A8" w:rsidRDefault="005B24A8" w14:paraId="7913F8E5" w14:textId="77777777">
            <w:pPr>
              <w:jc w:val="right"/>
              <w:rPr>
                <w:rtl/>
              </w:rPr>
            </w:pPr>
          </w:p>
        </w:tc>
        <w:tc>
          <w:tcPr>
            <w:tcW w:w="1985" w:type="dxa"/>
          </w:tcPr>
          <w:p w:rsidRPr="004C5377" w:rsidR="005B24A8" w:rsidP="005B24A8" w:rsidRDefault="005B24A8" w14:paraId="0E40717D" w14:textId="77777777">
            <w:pPr>
              <w:jc w:val="right"/>
              <w:rPr>
                <w:rtl/>
              </w:rPr>
            </w:pPr>
            <w:r w:rsidRPr="004C5377">
              <w:rPr>
                <w:rFonts w:hint="cs"/>
                <w:rtl/>
              </w:rPr>
              <w:t>الاسماء:</w:t>
            </w:r>
          </w:p>
          <w:p w:rsidRPr="004C5377" w:rsidR="005B24A8" w:rsidP="005B24A8" w:rsidRDefault="005B24A8" w14:paraId="594E8B78" w14:textId="77777777">
            <w:pPr>
              <w:jc w:val="right"/>
              <w:rPr>
                <w:rtl/>
              </w:rPr>
            </w:pPr>
          </w:p>
        </w:tc>
        <w:tc>
          <w:tcPr>
            <w:tcW w:w="1842" w:type="dxa"/>
          </w:tcPr>
          <w:p w:rsidRPr="004C5377" w:rsidR="005B24A8" w:rsidP="005B24A8" w:rsidRDefault="005B24A8" w14:paraId="35496A3D" w14:textId="77777777">
            <w:pPr>
              <w:jc w:val="right"/>
              <w:rPr>
                <w:rtl/>
              </w:rPr>
            </w:pPr>
            <w:r w:rsidRPr="004C5377">
              <w:rPr>
                <w:rFonts w:hint="cs"/>
                <w:rtl/>
              </w:rPr>
              <w:t>الاسماء:</w:t>
            </w:r>
          </w:p>
          <w:p w:rsidRPr="004C5377" w:rsidR="005B24A8" w:rsidP="005B24A8" w:rsidRDefault="005B24A8" w14:paraId="5C7D725C" w14:textId="77777777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Pr="004C5377" w:rsidR="005B24A8" w:rsidP="005B24A8" w:rsidRDefault="005B24A8" w14:paraId="53992935" w14:textId="77777777">
            <w:pPr>
              <w:jc w:val="right"/>
              <w:rPr>
                <w:rtl/>
              </w:rPr>
            </w:pPr>
            <w:r w:rsidRPr="004C5377">
              <w:rPr>
                <w:rFonts w:hint="cs"/>
                <w:rtl/>
              </w:rPr>
              <w:t>الاسماء:</w:t>
            </w:r>
          </w:p>
          <w:p w:rsidRPr="004C5377" w:rsidR="005B24A8" w:rsidP="005B24A8" w:rsidRDefault="005B24A8" w14:paraId="35CEC4C6" w14:textId="77777777">
            <w:pPr>
              <w:jc w:val="right"/>
              <w:rPr>
                <w:rtl/>
              </w:rPr>
            </w:pPr>
          </w:p>
        </w:tc>
        <w:tc>
          <w:tcPr>
            <w:tcW w:w="1985" w:type="dxa"/>
          </w:tcPr>
          <w:p w:rsidRPr="004C5377" w:rsidR="005B24A8" w:rsidP="005B24A8" w:rsidRDefault="005B24A8" w14:paraId="585FB6B2" w14:textId="77777777">
            <w:pPr>
              <w:jc w:val="right"/>
              <w:rPr>
                <w:rtl/>
              </w:rPr>
            </w:pPr>
            <w:r w:rsidRPr="004C5377">
              <w:rPr>
                <w:rFonts w:hint="cs"/>
                <w:rtl/>
              </w:rPr>
              <w:t>الاسماء:</w:t>
            </w:r>
          </w:p>
          <w:p w:rsidRPr="004C5377" w:rsidR="005B24A8" w:rsidP="005B24A8" w:rsidRDefault="005B24A8" w14:paraId="6AF0B18A" w14:textId="77777777">
            <w:pPr>
              <w:jc w:val="right"/>
              <w:rPr>
                <w:rtl/>
              </w:rPr>
            </w:pPr>
          </w:p>
          <w:p w:rsidRPr="004C5377" w:rsidR="005B24A8" w:rsidP="005B24A8" w:rsidRDefault="005B24A8" w14:paraId="2ED7E409" w14:textId="77777777">
            <w:pPr>
              <w:jc w:val="right"/>
              <w:rPr>
                <w:rtl/>
              </w:rPr>
            </w:pPr>
          </w:p>
          <w:p w:rsidRPr="004C5377" w:rsidR="005B24A8" w:rsidP="005B24A8" w:rsidRDefault="005B24A8" w14:paraId="2B53EC23" w14:textId="77777777">
            <w:pPr>
              <w:jc w:val="right"/>
              <w:rPr>
                <w:rtl/>
              </w:rPr>
            </w:pPr>
          </w:p>
          <w:p w:rsidRPr="004C5377" w:rsidR="005B24A8" w:rsidP="005B24A8" w:rsidRDefault="005B24A8" w14:paraId="4D96BD67" w14:textId="77777777">
            <w:pPr>
              <w:rPr>
                <w:rtl/>
              </w:rPr>
            </w:pPr>
          </w:p>
          <w:p w:rsidRPr="004C5377" w:rsidR="005B24A8" w:rsidP="005B24A8" w:rsidRDefault="005B24A8" w14:paraId="2AECE539" w14:textId="77777777">
            <w:pPr>
              <w:jc w:val="right"/>
              <w:rPr>
                <w:rtl/>
              </w:rPr>
            </w:pPr>
          </w:p>
          <w:p w:rsidRPr="004C5377" w:rsidR="005B24A8" w:rsidP="005B24A8" w:rsidRDefault="005B24A8" w14:paraId="5D227626" w14:textId="77777777">
            <w:pPr>
              <w:jc w:val="right"/>
              <w:rPr>
                <w:rtl/>
              </w:rPr>
            </w:pPr>
          </w:p>
          <w:p w:rsidRPr="004C5377" w:rsidR="005B24A8" w:rsidP="005B24A8" w:rsidRDefault="005B24A8" w14:paraId="0E1B83B9" w14:textId="77777777">
            <w:pPr>
              <w:jc w:val="right"/>
              <w:rPr>
                <w:rtl/>
              </w:rPr>
            </w:pPr>
          </w:p>
        </w:tc>
      </w:tr>
    </w:tbl>
    <w:p w:rsidR="00CD5A4D" w:rsidRDefault="005E3683" w14:paraId="74677403" w14:textId="2C30821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29F4D" wp14:editId="658062CF">
                <wp:simplePos x="0" y="0"/>
                <wp:positionH relativeFrom="column">
                  <wp:posOffset>-657225</wp:posOffset>
                </wp:positionH>
                <wp:positionV relativeFrom="paragraph">
                  <wp:posOffset>2243454</wp:posOffset>
                </wp:positionV>
                <wp:extent cx="7023100" cy="2752725"/>
                <wp:effectExtent l="0" t="0" r="2540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3A33D7" w:rsidR="003A33D7" w:rsidP="003A33D7" w:rsidRDefault="003A33D7" w14:paraId="370243B5" w14:textId="4AE80CF6">
                            <w:pPr>
                              <w:jc w:val="right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3A33D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ملخص </w:t>
                            </w:r>
                            <w:r w:rsidR="00697C9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الفعالية</w:t>
                            </w:r>
                            <w:r w:rsidRPr="003A33D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66B32" w:rsidP="00D66B32" w:rsidRDefault="00D66B32" w14:paraId="2054FEE5" w14:textId="72A6668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74B983A4" w14:textId="0BFC28FC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63BD0F81" w14:textId="6708BE66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557D3688" w14:textId="3FA1D354">
                            <w:pPr>
                              <w:jc w:val="right"/>
                              <w:rPr>
                                <w:rtl/>
                              </w:rPr>
                            </w:pPr>
                            <w:bookmarkStart w:name="_GoBack" w:id="0"/>
                          </w:p>
                          <w:bookmarkEnd w:id="0"/>
                          <w:p w:rsidR="00AA3B51" w:rsidP="00D66B32" w:rsidRDefault="00AA3B51" w14:paraId="3E3501C7" w14:textId="1291F4F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046FF1D1" w14:textId="559C8DFB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71FFB2B8" w14:textId="79782331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10EB13CD" w14:textId="256362D6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70D36A88" w14:textId="79AAC57C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27671D69" w14:textId="39E0064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AA3B51" w:rsidP="00D66B32" w:rsidRDefault="00AA3B51" w14:paraId="625CE5E5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94B5C" w:rsidP="00D66B32" w:rsidRDefault="00494B5C" w14:paraId="47E9AD4E" w14:textId="0996CAD5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A1B3E" w:rsidP="00D66B32" w:rsidRDefault="00EA1B3E" w14:paraId="78F0093E" w14:textId="2B9F94B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A1B3E" w:rsidP="00D66B32" w:rsidRDefault="00EA1B3E" w14:paraId="5811CDAB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697C96" w:rsidP="00D66B32" w:rsidRDefault="00697C96" w14:paraId="016F0987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697C96" w:rsidP="00B53789" w:rsidRDefault="00697C96" w14:paraId="3A528E8D" w14:textId="218264B3">
                            <w:pPr>
                              <w:rPr>
                                <w:rtl/>
                              </w:rPr>
                            </w:pPr>
                          </w:p>
                          <w:p w:rsidR="00EA1B3E" w:rsidP="00B53789" w:rsidRDefault="00EA1B3E" w14:paraId="225DFA33" w14:textId="0A5441D5">
                            <w:pPr>
                              <w:rPr>
                                <w:rtl/>
                              </w:rPr>
                            </w:pPr>
                          </w:p>
                          <w:p w:rsidR="00EA1B3E" w:rsidP="00B53789" w:rsidRDefault="00EA1B3E" w14:paraId="5D6E50E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97C96" w:rsidP="00D66B32" w:rsidRDefault="00697C96" w14:paraId="3319EFEC" w14:textId="77777777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EA1B3E" w:rsidP="00EA1B3E" w:rsidRDefault="00EA1B3E" w14:paraId="5AA03F7B" w14:textId="50B04A78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1B3E" w:rsidP="00EA1B3E" w:rsidRDefault="00EA1B3E" w14:paraId="1625AFF1" w14:textId="3EDB7BEE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A1B3E" w:rsidP="00EA1B3E" w:rsidRDefault="00EA1B3E" w14:paraId="052E28F7" w14:textId="56E6347E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Pr="00EA1B3E" w:rsidR="00EA1B3E" w:rsidP="00EA1B3E" w:rsidRDefault="00EA1B3E" w14:paraId="399EC1C6" w14:textId="777777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8A29F4D">
                <v:stroke joinstyle="miter"/>
                <v:path gradientshapeok="t" o:connecttype="rect"/>
              </v:shapetype>
              <v:shape id="Text Box 5" style="position:absolute;margin-left:-51.75pt;margin-top:176.65pt;width:553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">
                <v:textbox>
                  <w:txbxContent>
                    <w:p w:rsidRPr="003A33D7" w:rsidR="003A33D7" w:rsidP="003A33D7" w:rsidRDefault="003A33D7" w14:paraId="370243B5" w14:textId="4AE80CF6">
                      <w:pPr>
                        <w:jc w:val="right"/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3A33D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ملخص </w:t>
                      </w:r>
                      <w:r w:rsidR="00697C96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الفعالية</w:t>
                      </w:r>
                      <w:r w:rsidRPr="003A33D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:</w:t>
                      </w:r>
                    </w:p>
                    <w:p w:rsidR="00D66B32" w:rsidP="00D66B32" w:rsidRDefault="00D66B32" w14:paraId="2054FEE5" w14:textId="72A6668F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74B983A4" w14:textId="0BFC28FC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63BD0F81" w14:textId="6708BE66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557D3688" w14:textId="3FA1D354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3E3501C7" w14:textId="1291F4FB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046FF1D1" w14:textId="559C8DFB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71FFB2B8" w14:textId="79782331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10EB13CD" w14:textId="256362D6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70D36A88" w14:textId="79AAC57C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27671D69" w14:textId="39E00642">
                      <w:pPr>
                        <w:jc w:val="right"/>
                        <w:rPr>
                          <w:rtl/>
                        </w:rPr>
                      </w:pPr>
                    </w:p>
                    <w:p w:rsidR="00AA3B51" w:rsidP="00D66B32" w:rsidRDefault="00AA3B51" w14:paraId="625CE5E5" w14:textId="77777777">
                      <w:pPr>
                        <w:jc w:val="right"/>
                        <w:rPr>
                          <w:rtl/>
                        </w:rPr>
                      </w:pPr>
                    </w:p>
                    <w:p w:rsidR="00494B5C" w:rsidP="00D66B32" w:rsidRDefault="00494B5C" w14:paraId="47E9AD4E" w14:textId="0996CAD5">
                      <w:pPr>
                        <w:jc w:val="right"/>
                        <w:rPr>
                          <w:rtl/>
                        </w:rPr>
                      </w:pPr>
                    </w:p>
                    <w:p w:rsidR="00EA1B3E" w:rsidP="00D66B32" w:rsidRDefault="00EA1B3E" w14:paraId="78F0093E" w14:textId="2B9F94BF">
                      <w:pPr>
                        <w:jc w:val="right"/>
                        <w:rPr>
                          <w:rtl/>
                        </w:rPr>
                      </w:pPr>
                    </w:p>
                    <w:p w:rsidR="00EA1B3E" w:rsidP="00D66B32" w:rsidRDefault="00EA1B3E" w14:paraId="5811CDAB" w14:textId="77777777">
                      <w:pPr>
                        <w:jc w:val="right"/>
                        <w:rPr>
                          <w:rtl/>
                        </w:rPr>
                      </w:pPr>
                    </w:p>
                    <w:p w:rsidR="00697C96" w:rsidP="00D66B32" w:rsidRDefault="00697C96" w14:paraId="016F0987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697C96" w:rsidP="00B53789" w:rsidRDefault="00697C96" w14:paraId="3A528E8D" w14:textId="218264B3">
                      <w:pPr>
                        <w:rPr>
                          <w:rtl/>
                        </w:rPr>
                      </w:pPr>
                    </w:p>
                    <w:p w:rsidR="00EA1B3E" w:rsidP="00B53789" w:rsidRDefault="00EA1B3E" w14:paraId="225DFA33" w14:textId="0A5441D5">
                      <w:pPr>
                        <w:rPr>
                          <w:rtl/>
                        </w:rPr>
                      </w:pPr>
                    </w:p>
                    <w:p w:rsidR="00EA1B3E" w:rsidP="00B53789" w:rsidRDefault="00EA1B3E" w14:paraId="5D6E50E8" w14:textId="77777777">
                      <w:pPr>
                        <w:rPr>
                          <w:rtl/>
                        </w:rPr>
                      </w:pPr>
                    </w:p>
                    <w:p w:rsidR="00697C96" w:rsidP="00D66B32" w:rsidRDefault="00697C96" w14:paraId="3319EFEC" w14:textId="77777777">
                      <w:pPr>
                        <w:jc w:val="right"/>
                        <w:rPr>
                          <w:rtl/>
                        </w:rPr>
                      </w:pPr>
                    </w:p>
                    <w:p w:rsidR="00EA1B3E" w:rsidP="00EA1B3E" w:rsidRDefault="00EA1B3E" w14:paraId="5AA03F7B" w14:textId="50B04A78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:rsidR="00EA1B3E" w:rsidP="00EA1B3E" w:rsidRDefault="00EA1B3E" w14:paraId="1625AFF1" w14:textId="3EDB7BEE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:rsidR="00EA1B3E" w:rsidP="00EA1B3E" w:rsidRDefault="00EA1B3E" w14:paraId="052E28F7" w14:textId="56E6347E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</w:p>
                    <w:p w:rsidRPr="00EA1B3E" w:rsidR="00EA1B3E" w:rsidP="00EA1B3E" w:rsidRDefault="00EA1B3E" w14:paraId="399EC1C6" w14:textId="77777777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2FA" w:rsidRDefault="000B42FA" w14:paraId="7EE81B33" w14:textId="5F390532">
      <w:pPr>
        <w:rPr>
          <w:rtl/>
        </w:rPr>
      </w:pPr>
    </w:p>
    <w:p w:rsidR="00D66B32" w:rsidRDefault="00D66B32" w14:paraId="5D16CB41" w14:textId="5F531B4B">
      <w:pPr>
        <w:rPr>
          <w:rtl/>
        </w:rPr>
      </w:pPr>
    </w:p>
    <w:p w:rsidR="00D66B32" w:rsidRDefault="00D66B32" w14:paraId="11215659" w14:textId="05D7359D">
      <w:pPr>
        <w:rPr>
          <w:rtl/>
        </w:rPr>
      </w:pPr>
    </w:p>
    <w:p w:rsidR="00D66B32" w:rsidRDefault="00D66B32" w14:paraId="0B22FC0E" w14:textId="7D160995">
      <w:pPr>
        <w:rPr>
          <w:rtl/>
        </w:rPr>
      </w:pPr>
    </w:p>
    <w:p w:rsidR="00D66B32" w:rsidRDefault="00D66B32" w14:paraId="393173C5" w14:textId="2DE93518">
      <w:pPr>
        <w:rPr>
          <w:rtl/>
        </w:rPr>
      </w:pPr>
    </w:p>
    <w:p w:rsidR="00D66B32" w:rsidRDefault="00D66B32" w14:paraId="7778366E" w14:textId="77777777">
      <w:pPr>
        <w:rPr>
          <w:rtl/>
        </w:rPr>
      </w:pPr>
    </w:p>
    <w:p w:rsidR="00D66B32" w:rsidRDefault="00D66B32" w14:paraId="28E25814" w14:textId="77777777">
      <w:pPr>
        <w:rPr>
          <w:rtl/>
        </w:rPr>
      </w:pPr>
    </w:p>
    <w:p w:rsidR="00D66B32" w:rsidRDefault="00D66B32" w14:paraId="234B11ED" w14:textId="486BACAC">
      <w:pPr>
        <w:rPr>
          <w:rtl/>
        </w:rPr>
      </w:pPr>
    </w:p>
    <w:p w:rsidR="00D66B32" w:rsidRDefault="00D66B32" w14:paraId="78A0DB48" w14:textId="1E33A2D2">
      <w:pPr>
        <w:rPr>
          <w:rtl/>
        </w:rPr>
      </w:pPr>
    </w:p>
    <w:p w:rsidR="00D66B32" w:rsidRDefault="00D66B32" w14:paraId="5596A8AF" w14:textId="181C25DC">
      <w:pPr>
        <w:rPr>
          <w:rtl/>
        </w:rPr>
      </w:pPr>
    </w:p>
    <w:p w:rsidR="00D66B32" w:rsidRDefault="00D66B32" w14:paraId="0E3577DC" w14:textId="24356A53">
      <w:pPr>
        <w:rPr>
          <w:rtl/>
        </w:rPr>
      </w:pPr>
    </w:p>
    <w:p w:rsidR="00D66B32" w:rsidRDefault="00D66B32" w14:paraId="2BED8899" w14:textId="56E90D19">
      <w:pPr>
        <w:rPr>
          <w:rtl/>
        </w:rPr>
      </w:pPr>
    </w:p>
    <w:p w:rsidR="00D66B32" w:rsidRDefault="00D66B32" w14:paraId="53404BC9" w14:textId="447489EB">
      <w:pPr>
        <w:rPr>
          <w:rtl/>
        </w:rPr>
      </w:pPr>
    </w:p>
    <w:p w:rsidR="00AA3B51" w:rsidRDefault="00AA3B51" w14:paraId="45DBCFEB" w14:textId="1CC43228">
      <w:pPr>
        <w:rPr>
          <w:rtl/>
        </w:rPr>
      </w:pPr>
    </w:p>
    <w:p w:rsidR="00AA3B51" w:rsidRDefault="00AA3B51" w14:paraId="2DC4DC75" w14:textId="77777777">
      <w:pPr>
        <w:rPr>
          <w:rtl/>
        </w:rPr>
      </w:pPr>
    </w:p>
    <w:p w:rsidR="00AA3B51" w:rsidRDefault="00AA3B51" w14:paraId="6B3425E7" w14:textId="4A9EF9FD">
      <w:pPr>
        <w:rPr>
          <w:rtl/>
        </w:rPr>
      </w:pPr>
    </w:p>
    <w:p w:rsidR="00AA3B51" w:rsidRDefault="00AA3B51" w14:paraId="4FE94E7A" w14:textId="77777777">
      <w:pPr>
        <w:rPr>
          <w:rtl/>
        </w:rPr>
      </w:pPr>
    </w:p>
    <w:tbl>
      <w:tblPr>
        <w:tblStyle w:val="a5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4C5377" w:rsidTr="00AA3B51" w14:paraId="5ACA02ED" w14:textId="77777777">
        <w:tc>
          <w:tcPr>
            <w:tcW w:w="11058" w:type="dxa"/>
            <w:shd w:val="clear" w:color="auto" w:fill="D9D9D9" w:themeFill="background1" w:themeFillShade="D9"/>
          </w:tcPr>
          <w:p w:rsidRPr="004C5377" w:rsidR="004C5377" w:rsidP="004C5377" w:rsidRDefault="004C5377" w14:paraId="1E5C6CE3" w14:textId="500FA2F2">
            <w:pPr>
              <w:pStyle w:val="a6"/>
              <w:numPr>
                <w:ilvl w:val="0"/>
                <w:numId w:val="3"/>
              </w:numPr>
              <w:bidi/>
              <w:ind w:left="265" w:hanging="271"/>
              <w:rPr>
                <w:b/>
                <w:bCs/>
              </w:rPr>
            </w:pPr>
            <w:r w:rsidRPr="00EA1B3E">
              <w:rPr>
                <w:rFonts w:hint="cs"/>
                <w:b/>
                <w:bCs/>
                <w:rtl/>
              </w:rPr>
              <w:t>نقاط القوة:</w:t>
            </w:r>
          </w:p>
        </w:tc>
      </w:tr>
      <w:tr w:rsidR="004C5377" w:rsidTr="00AA3B51" w14:paraId="144FBC3B" w14:textId="77777777">
        <w:tc>
          <w:tcPr>
            <w:tcW w:w="11058" w:type="dxa"/>
          </w:tcPr>
          <w:p w:rsidR="004C5377" w:rsidP="004C5377" w:rsidRDefault="004C5377" w14:paraId="36927EAD" w14:textId="77777777">
            <w:pPr>
              <w:pStyle w:val="a6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....</w:t>
            </w:r>
          </w:p>
          <w:p w:rsidR="004C5377" w:rsidP="004C5377" w:rsidRDefault="004C5377" w14:paraId="3E87514C" w14:textId="77777777">
            <w:pPr>
              <w:pStyle w:val="a6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....</w:t>
            </w:r>
          </w:p>
          <w:p w:rsidR="004C5377" w:rsidP="00AA3B51" w:rsidRDefault="004C5377" w14:paraId="12DF1C5C" w14:textId="3EEA325E">
            <w:pPr>
              <w:bidi/>
              <w:ind w:left="360"/>
            </w:pPr>
          </w:p>
        </w:tc>
      </w:tr>
      <w:tr w:rsidR="004C5377" w:rsidTr="00AA3B51" w14:paraId="3CA2AF40" w14:textId="77777777">
        <w:tc>
          <w:tcPr>
            <w:tcW w:w="11058" w:type="dxa"/>
            <w:shd w:val="clear" w:color="auto" w:fill="D9D9D9" w:themeFill="background1" w:themeFillShade="D9"/>
          </w:tcPr>
          <w:p w:rsidRPr="004C5377" w:rsidR="004C5377" w:rsidP="004C5377" w:rsidRDefault="004C5377" w14:paraId="51F4EFDC" w14:textId="07DFD4BC">
            <w:pPr>
              <w:pStyle w:val="a6"/>
              <w:numPr>
                <w:ilvl w:val="0"/>
                <w:numId w:val="3"/>
              </w:numPr>
              <w:bidi/>
              <w:ind w:left="265" w:hanging="271"/>
              <w:rPr>
                <w:b/>
                <w:bCs/>
              </w:rPr>
            </w:pPr>
            <w:r w:rsidRPr="00EA1B3E">
              <w:rPr>
                <w:rFonts w:hint="cs"/>
                <w:b/>
                <w:bCs/>
                <w:rtl/>
              </w:rPr>
              <w:t>نقاط تحتاج إلى تحسين:</w:t>
            </w:r>
          </w:p>
        </w:tc>
      </w:tr>
      <w:tr w:rsidR="004C5377" w:rsidTr="00AA3B51" w14:paraId="102AC9AD" w14:textId="77777777">
        <w:tc>
          <w:tcPr>
            <w:tcW w:w="11058" w:type="dxa"/>
          </w:tcPr>
          <w:p w:rsidR="004C5377" w:rsidP="004C5377" w:rsidRDefault="004C5377" w14:paraId="751D93AC" w14:textId="77777777">
            <w:pPr>
              <w:pStyle w:val="a6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.......</w:t>
            </w:r>
          </w:p>
          <w:p w:rsidR="004C5377" w:rsidP="004C5377" w:rsidRDefault="004C5377" w14:paraId="43ADBA39" w14:textId="77777777">
            <w:pPr>
              <w:pStyle w:val="a6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.......</w:t>
            </w:r>
          </w:p>
          <w:p w:rsidR="004C5377" w:rsidP="00AA3B51" w:rsidRDefault="004C5377" w14:paraId="482A0C68" w14:textId="082BF31D">
            <w:pPr>
              <w:bidi/>
            </w:pPr>
          </w:p>
        </w:tc>
      </w:tr>
    </w:tbl>
    <w:p w:rsidR="00D66B32" w:rsidRDefault="00D66B32" w14:paraId="234E91C9" w14:textId="533ADE53">
      <w:pPr>
        <w:rPr>
          <w:rtl/>
        </w:rPr>
      </w:pPr>
    </w:p>
    <w:p w:rsidR="009A1492" w:rsidRDefault="004A1CDE" w14:paraId="22B87A49" w14:textId="25E652F0">
      <w:pPr>
        <w:rPr>
          <w:rtl/>
        </w:rPr>
      </w:pPr>
      <w:r w:rsidRPr="009A14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F3A71" wp14:editId="1EE3FBAA">
                <wp:simplePos x="0" y="0"/>
                <wp:positionH relativeFrom="column">
                  <wp:posOffset>-364142</wp:posOffset>
                </wp:positionH>
                <wp:positionV relativeFrom="paragraph">
                  <wp:posOffset>138498</wp:posOffset>
                </wp:positionV>
                <wp:extent cx="1630680" cy="453154"/>
                <wp:effectExtent l="0" t="0" r="0" b="4445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53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1CDE" w:rsidP="005E2664" w:rsidRDefault="004A1CDE" w14:paraId="6E731E1F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رئيسة</w:t>
                            </w:r>
                            <w:r w:rsidRPr="00CE071B" w:rsidR="005E26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مكتب خدمة المجتمع</w:t>
                            </w:r>
                          </w:p>
                          <w:p w:rsidRPr="004A1CDE" w:rsidR="005E2664" w:rsidP="005E2664" w:rsidRDefault="004A1CDE" w14:paraId="56B1FDC5" w14:textId="532684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CDE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د. رهام محمد السمان</w:t>
                            </w:r>
                            <w:r w:rsidRPr="004A1CDE" w:rsidR="005E266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F2F3A71">
                <v:stroke joinstyle="miter"/>
                <v:path gradientshapeok="t" o:connecttype="rect"/>
              </v:shapetype>
              <v:shape id="Text Box 6" style="position:absolute;margin-left:-28.65pt;margin-top:10.9pt;width:128.4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">
                <v:textbox>
                  <w:txbxContent>
                    <w:p w:rsidR="004A1CDE" w:rsidP="005E2664" w:rsidRDefault="004A1CDE" w14:paraId="6E731E1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رئيسة</w:t>
                      </w:r>
                      <w:r w:rsidRPr="00CE071B" w:rsidR="005E2664">
                        <w:rPr>
                          <w:rFonts w:hint="cs"/>
                          <w:b/>
                          <w:bCs/>
                          <w:rtl/>
                        </w:rPr>
                        <w:t xml:space="preserve"> مكتب خدمة المجتمع</w:t>
                      </w:r>
                    </w:p>
                    <w:p w:rsidRPr="004A1CDE" w:rsidR="005E2664" w:rsidP="005E2664" w:rsidRDefault="004A1CDE" w14:paraId="56B1FDC5" w14:textId="532684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CDE">
                        <w:rPr>
                          <w:rFonts w:hint="cs"/>
                          <w:sz w:val="22"/>
                          <w:szCs w:val="22"/>
                          <w:rtl/>
                        </w:rPr>
                        <w:t>د. رهام محمد السمان</w:t>
                      </w:r>
                      <w:r w:rsidRPr="004A1CDE" w:rsidR="005E2664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A14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7189B" wp14:editId="0A8C99AC">
                <wp:simplePos x="0" y="0"/>
                <wp:positionH relativeFrom="column">
                  <wp:posOffset>4539632</wp:posOffset>
                </wp:positionH>
                <wp:positionV relativeFrom="paragraph">
                  <wp:posOffset>114220</wp:posOffset>
                </wp:positionV>
                <wp:extent cx="1755140" cy="542167"/>
                <wp:effectExtent l="0" t="0" r="0" b="444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542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2664" w:rsidP="005E2664" w:rsidRDefault="005E2664" w14:paraId="747F4D83" w14:textId="7D245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E071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وكيل</w:t>
                            </w:r>
                            <w:r w:rsidR="004A1C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 كلية طب الاسنان</w:t>
                            </w:r>
                          </w:p>
                          <w:p w:rsidRPr="004A1CDE" w:rsidR="004A1CDE" w:rsidP="005E2664" w:rsidRDefault="004A1CDE" w14:paraId="15CCE8BB" w14:textId="0A01A8D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CDE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د. وعد فهمي خياط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style="position:absolute;margin-left:357.45pt;margin-top:9pt;width:138.2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" w14:anchorId="3277189B">
                <v:textbox>
                  <w:txbxContent>
                    <w:p w:rsidR="005E2664" w:rsidP="005E2664" w:rsidRDefault="005E2664" w14:paraId="747F4D83" w14:textId="7D24592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CE071B">
                        <w:rPr>
                          <w:rFonts w:hint="cs"/>
                          <w:b/>
                          <w:bCs/>
                          <w:rtl/>
                        </w:rPr>
                        <w:t>وكيل</w:t>
                      </w:r>
                      <w:r w:rsidR="004A1CDE">
                        <w:rPr>
                          <w:rFonts w:hint="cs"/>
                          <w:b/>
                          <w:bCs/>
                          <w:rtl/>
                        </w:rPr>
                        <w:t>ة كلية طب الاسنان</w:t>
                      </w:r>
                    </w:p>
                    <w:p w:rsidRPr="004A1CDE" w:rsidR="004A1CDE" w:rsidP="005E2664" w:rsidRDefault="004A1CDE" w14:paraId="15CCE8BB" w14:textId="0A01A8D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CDE">
                        <w:rPr>
                          <w:rFonts w:hint="cs"/>
                          <w:sz w:val="22"/>
                          <w:szCs w:val="22"/>
                          <w:rtl/>
                        </w:rPr>
                        <w:t>د. وعد فهمي خياط</w:t>
                      </w:r>
                    </w:p>
                  </w:txbxContent>
                </v:textbox>
              </v:shape>
            </w:pict>
          </mc:Fallback>
        </mc:AlternateContent>
      </w:r>
    </w:p>
    <w:p w:rsidR="00AA3B51" w:rsidRDefault="00AA3B51" w14:paraId="3B7E33BF" w14:textId="69228C45">
      <w:pPr>
        <w:rPr>
          <w:rtl/>
        </w:rPr>
      </w:pPr>
    </w:p>
    <w:p w:rsidR="009A1492" w:rsidRDefault="009A1492" w14:paraId="7409B996" w14:textId="1156C163">
      <w:pPr>
        <w:rPr>
          <w:rtl/>
        </w:rPr>
      </w:pPr>
    </w:p>
    <w:p w:rsidR="009A1492" w:rsidRDefault="009A1492" w14:paraId="07A0DC8E" w14:textId="2FE734DA">
      <w:pPr>
        <w:rPr>
          <w:rtl/>
        </w:rPr>
      </w:pPr>
    </w:p>
    <w:p w:rsidR="009A1492" w:rsidRDefault="009A1492" w14:paraId="66173A56" w14:textId="77777777">
      <w:pPr>
        <w:rPr>
          <w:rtl/>
        </w:rPr>
      </w:pPr>
    </w:p>
    <w:p w:rsidR="009A1492" w:rsidRDefault="009A1492" w14:paraId="5ACAFBB0" w14:textId="2CA941A8">
      <w:pPr>
        <w:rPr>
          <w:rtl/>
        </w:rPr>
      </w:pPr>
    </w:p>
    <w:p w:rsidR="009A1492" w:rsidRDefault="009A1492" w14:paraId="783955C3" w14:textId="77777777">
      <w:pPr>
        <w:rPr>
          <w:rtl/>
        </w:rPr>
      </w:pPr>
    </w:p>
    <w:p w:rsidR="00713E8B" w:rsidP="00713E8B" w:rsidRDefault="00713E8B" w14:paraId="0E6AB142" w14:textId="77777777">
      <w:pPr>
        <w:jc w:val="center"/>
        <w:rPr>
          <w:b/>
          <w:bCs/>
          <w:rtl/>
        </w:rPr>
      </w:pPr>
    </w:p>
    <w:p w:rsidR="00813F20" w:rsidP="00713E8B" w:rsidRDefault="009A1492" w14:paraId="341CE447" w14:textId="6B394075">
      <w:pPr>
        <w:jc w:val="center"/>
        <w:rPr>
          <w:rtl/>
        </w:rPr>
      </w:pPr>
      <w:r w:rsidRPr="009A1492">
        <w:rPr>
          <w:rFonts w:hint="cs"/>
          <w:b/>
          <w:bCs/>
          <w:rtl/>
        </w:rPr>
        <w:t>الصور</w:t>
      </w:r>
      <w:r>
        <w:rPr>
          <w:rFonts w:hint="cs"/>
          <w:rtl/>
        </w:rPr>
        <w:t>:</w:t>
      </w:r>
    </w:p>
    <w:p w:rsidR="00713E8B" w:rsidP="00713E8B" w:rsidRDefault="00713E8B" w14:paraId="48687ABB" w14:textId="77777777">
      <w:pPr>
        <w:jc w:val="center"/>
      </w:pPr>
    </w:p>
    <w:sectPr w:rsidR="00713E8B" w:rsidSect="00104288">
      <w:headerReference w:type="default" r:id="rId7"/>
      <w:pgSz w:w="11900" w:h="16840" w:orient="portrait"/>
      <w:pgMar w:top="1440" w:right="1440" w:bottom="1440" w:left="1440" w:header="708" w:footer="708" w:gutter="0"/>
      <w:cols w:space="708"/>
      <w:docGrid w:linePitch="360"/>
      <w:footerReference w:type="default" r:id="R55723d72f6e54d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10" w:rsidP="00D66B32" w:rsidRDefault="00825310" w14:paraId="38AB42B4" w14:textId="77777777">
      <w:r>
        <w:separator/>
      </w:r>
    </w:p>
  </w:endnote>
  <w:endnote w:type="continuationSeparator" w:id="0">
    <w:p w:rsidR="00825310" w:rsidP="00D66B32" w:rsidRDefault="00825310" w14:paraId="0D0D6D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4AB3FC" w:rsidTr="434AB3FC" w14:paraId="64BC1B52">
      <w:trPr>
        <w:trHeight w:val="300"/>
      </w:trPr>
      <w:tc>
        <w:tcPr>
          <w:tcW w:w="3005" w:type="dxa"/>
          <w:tcMar/>
        </w:tcPr>
        <w:p w:rsidR="434AB3FC" w:rsidP="434AB3FC" w:rsidRDefault="434AB3FC" w14:paraId="6A56A5C4" w14:textId="2A78D3E8">
          <w:pPr>
            <w:pStyle w:val="a3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34AB3FC" w:rsidP="434AB3FC" w:rsidRDefault="434AB3FC" w14:paraId="46C1DF50" w14:textId="04C26C13">
          <w:pPr>
            <w:pStyle w:val="a3"/>
            <w:bidi w:val="0"/>
            <w:jc w:val="center"/>
          </w:pPr>
        </w:p>
      </w:tc>
      <w:tc>
        <w:tcPr>
          <w:tcW w:w="3005" w:type="dxa"/>
          <w:tcMar/>
        </w:tcPr>
        <w:p w:rsidR="434AB3FC" w:rsidP="434AB3FC" w:rsidRDefault="434AB3FC" w14:paraId="38F509E6" w14:textId="6B845B3B">
          <w:pPr>
            <w:pStyle w:val="a3"/>
            <w:bidi w:val="0"/>
            <w:ind w:right="-115"/>
            <w:jc w:val="right"/>
          </w:pPr>
        </w:p>
      </w:tc>
    </w:tr>
  </w:tbl>
  <w:p w:rsidR="434AB3FC" w:rsidP="434AB3FC" w:rsidRDefault="434AB3FC" w14:paraId="33B50F17" w14:textId="080A53D2">
    <w:pPr>
      <w:pStyle w:val="a4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10" w:rsidP="00D66B32" w:rsidRDefault="00825310" w14:paraId="4C8C22C1" w14:textId="77777777">
      <w:r>
        <w:separator/>
      </w:r>
    </w:p>
  </w:footnote>
  <w:footnote w:type="continuationSeparator" w:id="0">
    <w:p w:rsidR="00825310" w:rsidP="00D66B32" w:rsidRDefault="00825310" w14:paraId="1BEA4C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F0994" w:rsidRDefault="002C05F5" w14:paraId="0FD1B27C" w14:textId="3FA8406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ACCEED" wp14:editId="4D87F1FC">
          <wp:simplePos x="0" y="0"/>
          <wp:positionH relativeFrom="column">
            <wp:posOffset>2105025</wp:posOffset>
          </wp:positionH>
          <wp:positionV relativeFrom="paragraph">
            <wp:posOffset>-401955</wp:posOffset>
          </wp:positionV>
          <wp:extent cx="1481455" cy="828675"/>
          <wp:effectExtent l="0" t="0" r="4445" b="952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B32" w:rsidR="007C372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77FDBF" wp14:editId="6C70F66F">
              <wp:simplePos x="0" y="0"/>
              <wp:positionH relativeFrom="page">
                <wp:posOffset>2503714</wp:posOffset>
              </wp:positionH>
              <wp:positionV relativeFrom="page">
                <wp:posOffset>937895</wp:posOffset>
              </wp:positionV>
              <wp:extent cx="2527300" cy="425450"/>
              <wp:effectExtent l="0" t="0" r="0" b="635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2730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A1AC3" w:rsidR="004F0994" w:rsidP="008A1AC3" w:rsidRDefault="007C3726" w14:paraId="0CF46100" w14:textId="0FDF1A60">
                          <w:pPr>
                            <w:bidi/>
                            <w:spacing w:before="10" w:line="278" w:lineRule="auto"/>
                            <w:ind w:right="20" w:firstLine="31"/>
                            <w:jc w:val="center"/>
                            <w:rPr>
                              <w:rFonts w:asciiTheme="majorBidi" w:hAnsiTheme="majorBidi" w:cstheme="majorBidi"/>
                              <w:color w:val="0D6971"/>
                              <w:rtl/>
                            </w:rPr>
                          </w:pPr>
                          <w:r w:rsidRPr="008A1AC3">
                            <w:rPr>
                              <w:rFonts w:hint="cs" w:asciiTheme="majorBidi" w:hAnsiTheme="majorBidi" w:cstheme="majorBidi"/>
                              <w:color w:val="0D6971"/>
                              <w:rtl/>
                            </w:rPr>
                            <w:t>تقرير مكتب</w:t>
                          </w:r>
                          <w:r w:rsidRPr="008A1AC3" w:rsidR="004F0994">
                            <w:rPr>
                              <w:rFonts w:asciiTheme="majorBidi" w:hAnsiTheme="majorBidi" w:cstheme="majorBidi"/>
                              <w:color w:val="0D6971"/>
                              <w:rtl/>
                            </w:rPr>
                            <w:t xml:space="preserve"> </w:t>
                          </w:r>
                          <w:r w:rsidRPr="008A1AC3" w:rsidR="00512975">
                            <w:rPr>
                              <w:rFonts w:hint="cs" w:asciiTheme="majorBidi" w:hAnsiTheme="majorBidi" w:cstheme="majorBidi"/>
                              <w:color w:val="0D6971"/>
                              <w:rtl/>
                            </w:rPr>
                            <w:t>خدمة</w:t>
                          </w:r>
                          <w:r w:rsidRPr="008A1AC3" w:rsidR="004F0994">
                            <w:rPr>
                              <w:rFonts w:asciiTheme="majorBidi" w:hAnsiTheme="majorBidi" w:cstheme="majorBidi"/>
                              <w:color w:val="0D6971"/>
                              <w:rtl/>
                            </w:rPr>
                            <w:t xml:space="preserve"> </w:t>
                          </w:r>
                          <w:r w:rsidRPr="008A1AC3" w:rsidR="00512975">
                            <w:rPr>
                              <w:rFonts w:hint="cs" w:asciiTheme="majorBidi" w:hAnsiTheme="majorBidi" w:cstheme="majorBidi"/>
                              <w:color w:val="0D6971"/>
                              <w:rtl/>
                            </w:rPr>
                            <w:t>المجتم</w:t>
                          </w:r>
                          <w:r w:rsidRPr="008A1AC3">
                            <w:rPr>
                              <w:rFonts w:hint="cs" w:asciiTheme="majorBidi" w:hAnsiTheme="majorBidi" w:cstheme="majorBidi"/>
                              <w:color w:val="0D6971"/>
                              <w:rtl/>
                            </w:rPr>
                            <w:t>ع والعمل التطوعي</w:t>
                          </w:r>
                        </w:p>
                        <w:p w:rsidRPr="008A1AC3" w:rsidR="004F0994" w:rsidP="008A1AC3" w:rsidRDefault="004F0994" w14:paraId="1639FD71" w14:textId="6444449C">
                          <w:pPr>
                            <w:bidi/>
                            <w:spacing w:before="10" w:line="278" w:lineRule="auto"/>
                            <w:ind w:right="20" w:firstLine="31"/>
                            <w:jc w:val="center"/>
                            <w:rPr>
                              <w:rFonts w:asciiTheme="majorBidi" w:hAnsiTheme="majorBidi" w:cstheme="majorBidi"/>
                              <w:color w:val="0D6971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77FDBF">
              <v:stroke joinstyle="miter"/>
              <v:path gradientshapeok="t" o:connecttype="rect"/>
            </v:shapetype>
            <v:shape id="Text Box 3" style="position:absolute;margin-left:197.15pt;margin-top:73.85pt;width:199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">
              <v:path arrowok="t"/>
              <v:textbox inset="0,0,0,0">
                <w:txbxContent>
                  <w:p w:rsidRPr="008A1AC3" w:rsidR="004F0994" w:rsidP="008A1AC3" w:rsidRDefault="007C3726" w14:paraId="0CF46100" w14:textId="0FDF1A60">
                    <w:pPr>
                      <w:bidi/>
                      <w:spacing w:before="10" w:line="278" w:lineRule="auto"/>
                      <w:ind w:right="20" w:firstLine="31"/>
                      <w:jc w:val="center"/>
                      <w:rPr>
                        <w:rFonts w:asciiTheme="majorBidi" w:hAnsiTheme="majorBidi" w:cstheme="majorBidi"/>
                        <w:color w:val="0D6971"/>
                        <w:rtl/>
                      </w:rPr>
                    </w:pPr>
                    <w:r w:rsidRPr="008A1AC3">
                      <w:rPr>
                        <w:rFonts w:hint="cs" w:asciiTheme="majorBidi" w:hAnsiTheme="majorBidi" w:cstheme="majorBidi"/>
                        <w:color w:val="0D6971"/>
                        <w:rtl/>
                      </w:rPr>
                      <w:t>تقرير مكتب</w:t>
                    </w:r>
                    <w:r w:rsidRPr="008A1AC3" w:rsidR="004F0994">
                      <w:rPr>
                        <w:rFonts w:asciiTheme="majorBidi" w:hAnsiTheme="majorBidi" w:cstheme="majorBidi"/>
                        <w:color w:val="0D6971"/>
                        <w:rtl/>
                      </w:rPr>
                      <w:t xml:space="preserve"> </w:t>
                    </w:r>
                    <w:r w:rsidRPr="008A1AC3" w:rsidR="00512975">
                      <w:rPr>
                        <w:rFonts w:hint="cs" w:asciiTheme="majorBidi" w:hAnsiTheme="majorBidi" w:cstheme="majorBidi"/>
                        <w:color w:val="0D6971"/>
                        <w:rtl/>
                      </w:rPr>
                      <w:t>خدمة</w:t>
                    </w:r>
                    <w:r w:rsidRPr="008A1AC3" w:rsidR="004F0994">
                      <w:rPr>
                        <w:rFonts w:asciiTheme="majorBidi" w:hAnsiTheme="majorBidi" w:cstheme="majorBidi"/>
                        <w:color w:val="0D6971"/>
                        <w:rtl/>
                      </w:rPr>
                      <w:t xml:space="preserve"> </w:t>
                    </w:r>
                    <w:r w:rsidRPr="008A1AC3" w:rsidR="00512975">
                      <w:rPr>
                        <w:rFonts w:hint="cs" w:asciiTheme="majorBidi" w:hAnsiTheme="majorBidi" w:cstheme="majorBidi"/>
                        <w:color w:val="0D6971"/>
                        <w:rtl/>
                      </w:rPr>
                      <w:t>المجتم</w:t>
                    </w:r>
                    <w:r w:rsidRPr="008A1AC3">
                      <w:rPr>
                        <w:rFonts w:hint="cs" w:asciiTheme="majorBidi" w:hAnsiTheme="majorBidi" w:cstheme="majorBidi"/>
                        <w:color w:val="0D6971"/>
                        <w:rtl/>
                      </w:rPr>
                      <w:t>ع والعمل التطوعي</w:t>
                    </w:r>
                  </w:p>
                  <w:p w:rsidRPr="008A1AC3" w:rsidR="004F0994" w:rsidP="008A1AC3" w:rsidRDefault="004F0994" w14:paraId="1639FD71" w14:textId="6444449C">
                    <w:pPr>
                      <w:bidi/>
                      <w:spacing w:before="10" w:line="278" w:lineRule="auto"/>
                      <w:ind w:right="20" w:firstLine="31"/>
                      <w:jc w:val="center"/>
                      <w:rPr>
                        <w:rFonts w:asciiTheme="majorBidi" w:hAnsiTheme="majorBidi" w:cstheme="majorBidi"/>
                        <w:color w:val="0D6971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4D35"/>
    <w:multiLevelType w:val="hybridMultilevel"/>
    <w:tmpl w:val="4EBC0A82"/>
    <w:lvl w:ilvl="0" w:tplc="07BC3324">
      <w:numFmt w:val="bullet"/>
      <w:lvlText w:val=""/>
      <w:lvlJc w:val="left"/>
      <w:pPr>
        <w:ind w:left="8505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92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99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06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13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1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28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35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4265" w:hanging="360"/>
      </w:pPr>
      <w:rPr>
        <w:rFonts w:hint="default" w:ascii="Wingdings" w:hAnsi="Wingdings"/>
      </w:rPr>
    </w:lvl>
  </w:abstractNum>
  <w:abstractNum w:abstractNumId="1" w15:restartNumberingAfterBreak="0">
    <w:nsid w:val="476F290D"/>
    <w:multiLevelType w:val="hybridMultilevel"/>
    <w:tmpl w:val="8AA6A1E2"/>
    <w:lvl w:ilvl="0" w:tplc="74126E64">
      <w:numFmt w:val="bullet"/>
      <w:lvlText w:val=""/>
      <w:lvlJc w:val="left"/>
      <w:pPr>
        <w:ind w:left="1245" w:hanging="885"/>
      </w:pPr>
      <w:rPr>
        <w:rFonts w:hint="default" w:ascii="Symbol" w:hAnsi="Symbol" w:eastAsiaTheme="minorHAnsi" w:cstheme="minorBidi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1071F8"/>
    <w:multiLevelType w:val="hybridMultilevel"/>
    <w:tmpl w:val="DB2CDF86"/>
    <w:lvl w:ilvl="0" w:tplc="8C263926">
      <w:numFmt w:val="bullet"/>
      <w:lvlText w:val="-"/>
      <w:lvlJc w:val="left"/>
      <w:pPr>
        <w:ind w:left="625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3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85" w:hanging="360"/>
      </w:pPr>
      <w:rPr>
        <w:rFonts w:hint="default" w:ascii="Wingdings" w:hAnsi="Wingdings"/>
      </w:rPr>
    </w:lvl>
  </w:abstractNum>
  <w:abstractNum w:abstractNumId="3" w15:restartNumberingAfterBreak="0">
    <w:nsid w:val="611079F7"/>
    <w:multiLevelType w:val="hybridMultilevel"/>
    <w:tmpl w:val="846A5D5A"/>
    <w:lvl w:ilvl="0" w:tplc="95EE699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4B0280"/>
    <w:multiLevelType w:val="hybridMultilevel"/>
    <w:tmpl w:val="7A1C04C8"/>
    <w:lvl w:ilvl="0" w:tplc="659A529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6B0DFB"/>
    <w:multiLevelType w:val="hybridMultilevel"/>
    <w:tmpl w:val="6212EA8E"/>
    <w:lvl w:ilvl="0" w:tplc="093A73B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32"/>
    <w:rsid w:val="00041C8E"/>
    <w:rsid w:val="000B42FA"/>
    <w:rsid w:val="000D74D1"/>
    <w:rsid w:val="001013B9"/>
    <w:rsid w:val="00104288"/>
    <w:rsid w:val="00140980"/>
    <w:rsid w:val="00144AD0"/>
    <w:rsid w:val="00150472"/>
    <w:rsid w:val="00167EB7"/>
    <w:rsid w:val="001807AD"/>
    <w:rsid w:val="001F2C4A"/>
    <w:rsid w:val="0023385A"/>
    <w:rsid w:val="00253007"/>
    <w:rsid w:val="0027067B"/>
    <w:rsid w:val="002C05F5"/>
    <w:rsid w:val="002C4535"/>
    <w:rsid w:val="00313036"/>
    <w:rsid w:val="003533CE"/>
    <w:rsid w:val="003557DD"/>
    <w:rsid w:val="00362298"/>
    <w:rsid w:val="00366A53"/>
    <w:rsid w:val="003844B5"/>
    <w:rsid w:val="003A33D7"/>
    <w:rsid w:val="003B634A"/>
    <w:rsid w:val="0041303B"/>
    <w:rsid w:val="0042050A"/>
    <w:rsid w:val="00446EF0"/>
    <w:rsid w:val="0045249A"/>
    <w:rsid w:val="00457C39"/>
    <w:rsid w:val="00494B5C"/>
    <w:rsid w:val="004A1CDE"/>
    <w:rsid w:val="004A2ABD"/>
    <w:rsid w:val="004C5377"/>
    <w:rsid w:val="004E7A75"/>
    <w:rsid w:val="004F0994"/>
    <w:rsid w:val="004F3FB7"/>
    <w:rsid w:val="00512975"/>
    <w:rsid w:val="00544D23"/>
    <w:rsid w:val="005832ED"/>
    <w:rsid w:val="005B24A8"/>
    <w:rsid w:val="005D71CA"/>
    <w:rsid w:val="005E2664"/>
    <w:rsid w:val="005E3683"/>
    <w:rsid w:val="00604EC0"/>
    <w:rsid w:val="00632FA7"/>
    <w:rsid w:val="00656207"/>
    <w:rsid w:val="00657C35"/>
    <w:rsid w:val="00697C96"/>
    <w:rsid w:val="006A6177"/>
    <w:rsid w:val="006B4CD8"/>
    <w:rsid w:val="006D768D"/>
    <w:rsid w:val="006F42B8"/>
    <w:rsid w:val="00707940"/>
    <w:rsid w:val="00713E8B"/>
    <w:rsid w:val="00762D59"/>
    <w:rsid w:val="007C3726"/>
    <w:rsid w:val="007E5957"/>
    <w:rsid w:val="007F2110"/>
    <w:rsid w:val="00813F20"/>
    <w:rsid w:val="008215C4"/>
    <w:rsid w:val="00825310"/>
    <w:rsid w:val="00831DE9"/>
    <w:rsid w:val="008A1AC3"/>
    <w:rsid w:val="008A6912"/>
    <w:rsid w:val="00973917"/>
    <w:rsid w:val="009A1492"/>
    <w:rsid w:val="009A3680"/>
    <w:rsid w:val="009B47B0"/>
    <w:rsid w:val="009D20D0"/>
    <w:rsid w:val="009D681C"/>
    <w:rsid w:val="00A067D9"/>
    <w:rsid w:val="00AA3B51"/>
    <w:rsid w:val="00AC3E36"/>
    <w:rsid w:val="00AF7518"/>
    <w:rsid w:val="00B355B1"/>
    <w:rsid w:val="00B53789"/>
    <w:rsid w:val="00C911F0"/>
    <w:rsid w:val="00CA69C6"/>
    <w:rsid w:val="00CB2536"/>
    <w:rsid w:val="00CD5A4D"/>
    <w:rsid w:val="00CE071B"/>
    <w:rsid w:val="00D01C20"/>
    <w:rsid w:val="00D33EFC"/>
    <w:rsid w:val="00D515B3"/>
    <w:rsid w:val="00D66B32"/>
    <w:rsid w:val="00D67299"/>
    <w:rsid w:val="00D82C62"/>
    <w:rsid w:val="00DD0ED3"/>
    <w:rsid w:val="00DD1368"/>
    <w:rsid w:val="00E01B51"/>
    <w:rsid w:val="00E92907"/>
    <w:rsid w:val="00EA1B3E"/>
    <w:rsid w:val="00EE1419"/>
    <w:rsid w:val="00F31D6D"/>
    <w:rsid w:val="00F46C0B"/>
    <w:rsid w:val="00F82C6F"/>
    <w:rsid w:val="00F85615"/>
    <w:rsid w:val="00FA5876"/>
    <w:rsid w:val="00FB3B51"/>
    <w:rsid w:val="00FC4767"/>
    <w:rsid w:val="00FC55B9"/>
    <w:rsid w:val="434A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169E5B"/>
  <w15:chartTrackingRefBased/>
  <w15:docId w15:val="{F134059E-C654-1E4C-B9B2-6EDC648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66B32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B32"/>
    <w:pPr>
      <w:tabs>
        <w:tab w:val="center" w:pos="4680"/>
        <w:tab w:val="right" w:pos="9360"/>
      </w:tabs>
    </w:pPr>
  </w:style>
  <w:style w:type="character" w:styleId="Char" w:customStyle="1">
    <w:name w:val="رأس الصفحة Char"/>
    <w:basedOn w:val="a0"/>
    <w:link w:val="a3"/>
    <w:uiPriority w:val="99"/>
    <w:rsid w:val="00D66B32"/>
  </w:style>
  <w:style w:type="paragraph" w:styleId="a4">
    <w:name w:val="footer"/>
    <w:basedOn w:val="a"/>
    <w:link w:val="Char0"/>
    <w:uiPriority w:val="99"/>
    <w:unhideWhenUsed/>
    <w:rsid w:val="00D66B32"/>
    <w:pPr>
      <w:tabs>
        <w:tab w:val="center" w:pos="4680"/>
        <w:tab w:val="right" w:pos="9360"/>
      </w:tabs>
    </w:pPr>
  </w:style>
  <w:style w:type="character" w:styleId="Char0" w:customStyle="1">
    <w:name w:val="تذييل الصفحة Char"/>
    <w:basedOn w:val="a0"/>
    <w:link w:val="a4"/>
    <w:uiPriority w:val="99"/>
    <w:rsid w:val="00D66B32"/>
  </w:style>
  <w:style w:type="table" w:styleId="a5">
    <w:name w:val="Table Grid"/>
    <w:basedOn w:val="a1"/>
    <w:uiPriority w:val="39"/>
    <w:rsid w:val="00D66B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rsid w:val="00B5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55723d72f6e54d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Assim M .Banjar</dc:creator>
  <keywords/>
  <dc:description/>
  <lastModifiedBy>Reham M. Alsamman</lastModifiedBy>
  <revision>3</revision>
  <dcterms:created xsi:type="dcterms:W3CDTF">2023-11-14T05:53:00.0000000Z</dcterms:created>
  <dcterms:modified xsi:type="dcterms:W3CDTF">2023-11-26T09:39:46.1202737Z</dcterms:modified>
</coreProperties>
</file>